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3A" w:rsidRPr="004555B9" w:rsidRDefault="00350D3A" w:rsidP="00350D3A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</w:p>
    <w:p w:rsidR="00350D3A" w:rsidRPr="001C352F" w:rsidRDefault="00350D3A" w:rsidP="00350D3A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350D3A" w:rsidRPr="001C352F" w:rsidRDefault="00350D3A" w:rsidP="00350D3A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350D3A" w:rsidRPr="001C352F" w:rsidRDefault="00350D3A" w:rsidP="00350D3A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350D3A" w:rsidRPr="001C352F" w:rsidRDefault="00350D3A" w:rsidP="00350D3A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350D3A" w:rsidRPr="001C352F" w:rsidRDefault="00350D3A" w:rsidP="00350D3A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350D3A" w:rsidRPr="001C352F" w:rsidRDefault="00350D3A" w:rsidP="00350D3A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350D3A" w:rsidRPr="001C352F" w:rsidRDefault="00350D3A" w:rsidP="00350D3A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350D3A" w:rsidRPr="001C352F" w:rsidRDefault="00350D3A" w:rsidP="00350D3A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350D3A" w:rsidRPr="001C352F" w:rsidRDefault="00350D3A" w:rsidP="00350D3A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350D3A" w:rsidRPr="001C352F" w:rsidRDefault="00350D3A" w:rsidP="00350D3A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350D3A" w:rsidRPr="001C352F" w:rsidRDefault="00350D3A" w:rsidP="00350D3A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350D3A" w:rsidRPr="001C352F" w:rsidRDefault="00350D3A" w:rsidP="00350D3A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350D3A" w:rsidRPr="00F37BB0" w:rsidRDefault="00350D3A" w:rsidP="00350D3A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C35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 </w:t>
      </w:r>
      <w:r w:rsidR="00C526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признании </w:t>
      </w:r>
      <w:proofErr w:type="gramStart"/>
      <w:r w:rsidR="00C526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утратившим</w:t>
      </w:r>
      <w:r w:rsidR="005118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</w:t>
      </w:r>
      <w:proofErr w:type="gramEnd"/>
      <w:r w:rsidR="00C526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силу </w:t>
      </w:r>
      <w:r w:rsidR="005118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некоторых </w:t>
      </w:r>
      <w:r w:rsidR="00C526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распоряжени</w:t>
      </w:r>
      <w:r w:rsidR="005118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й</w:t>
      </w:r>
      <w:r w:rsidR="00C526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правительства Еврейской автономной области </w:t>
      </w:r>
    </w:p>
    <w:p w:rsidR="00350D3A" w:rsidRPr="00F37BB0" w:rsidRDefault="00350D3A" w:rsidP="00350D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4BEA" w:rsidRDefault="00350D3A" w:rsidP="005118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37B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511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Признать утратившими силу следующие распоряжения правительства Еврейской автономной области:</w:t>
      </w:r>
    </w:p>
    <w:p w:rsidR="005118C5" w:rsidRDefault="005118C5" w:rsidP="005118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от 20.02.2014 № 63-рп «О некоторых вопросах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подготовки прогноза потребностей рынка труда Еврейской автономной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области, основанного на изучении потребностей инвесторов, сроком на 7 лет»;</w:t>
      </w:r>
    </w:p>
    <w:p w:rsidR="005118C5" w:rsidRDefault="005118C5" w:rsidP="005118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от 27.02.2015 № 72-рп «О внесении изменений в </w:t>
      </w:r>
      <w:r w:rsidR="000C30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егламент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подготовки прогноза </w:t>
      </w:r>
      <w:r w:rsidRPr="005118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потребностей рынка труда Еврейской автономной</w:t>
      </w:r>
      <w:proofErr w:type="gramEnd"/>
      <w:r w:rsidRPr="005118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области, основанного на изучении потребностей инвесторов, сроком на 7 лет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утвержденный распоряжением правительства Еврейской автономной области от </w:t>
      </w:r>
      <w:r w:rsidRPr="005118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20.02.2014 № 63-рп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:rsidR="005118C5" w:rsidRDefault="005118C5" w:rsidP="005118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0C30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от 22.03.2017 № 65-рп «О внесении изменений в </w:t>
      </w:r>
      <w:r w:rsidR="00893D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0C30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аспоряжение правительства Еврейской автономной области от </w:t>
      </w:r>
      <w:r w:rsidR="000C3090" w:rsidRPr="000C30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20.02.2014 № 63-рп </w:t>
      </w:r>
      <w:r w:rsidR="008D3DA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0C3090" w:rsidRPr="000C30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«О</w:t>
      </w:r>
      <w:r w:rsidR="000C30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</w:t>
      </w:r>
      <w:r w:rsidR="000C3090" w:rsidRPr="000C30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C30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утверждении </w:t>
      </w:r>
      <w:proofErr w:type="gramStart"/>
      <w:r w:rsidR="000C30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регламента подготовки </w:t>
      </w:r>
      <w:r w:rsidR="000C3090" w:rsidRPr="000C30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прогноза потребностей рынка труда Еврейской автономной</w:t>
      </w:r>
      <w:proofErr w:type="gramEnd"/>
      <w:r w:rsidR="000C3090" w:rsidRPr="000C30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области, основанного на изучении потребностей инвесторов, сроком на 7 лет</w:t>
      </w:r>
      <w:r w:rsidR="000C30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 планом мероприятий по их выполнению</w:t>
      </w:r>
      <w:r w:rsidR="000C3090" w:rsidRPr="000C30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:rsidR="000C3090" w:rsidRDefault="000C3090" w:rsidP="000C30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от 21.06.2018 № 202-рп «</w:t>
      </w:r>
      <w:r w:rsidRPr="000C30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 внесении изменений в Распоряжение правительства Еврейской автономной области от 20.02.2014 № 63-рп </w:t>
      </w:r>
      <w:r w:rsidR="008D3DA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0C30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«Об утверждении </w:t>
      </w:r>
      <w:proofErr w:type="gramStart"/>
      <w:r w:rsidRPr="000C30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регламента подготовки прогноза потребностей рынка труда Еврейской автономной</w:t>
      </w:r>
      <w:proofErr w:type="gramEnd"/>
      <w:r w:rsidRPr="000C30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области, основанного на изучении потребностей инвесторов, сроком на 7 лет с планом мероприятий по их выполнению»;</w:t>
      </w:r>
    </w:p>
    <w:p w:rsidR="00893D2C" w:rsidRDefault="00893D2C" w:rsidP="000C30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от 08.06.2020 № 252-рп «</w:t>
      </w:r>
      <w:r w:rsidRPr="00893D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 дополнения</w:t>
      </w:r>
      <w:r w:rsidRPr="00893D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в Распоряжение правительства Еврейской автономной области от 20.02.2014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893D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№ 63-рп «Об утверждении </w:t>
      </w:r>
      <w:proofErr w:type="gramStart"/>
      <w:r w:rsidRPr="00893D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регламента подготовки прогноза потребностей рынка труда Еврейской автономной</w:t>
      </w:r>
      <w:proofErr w:type="gramEnd"/>
      <w:r w:rsidRPr="00893D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области, основанного на изучении потребностей инвесторов, сроком на 7 лет с планом мероприятий по их выполнению»</w:t>
      </w:r>
      <w:r w:rsidR="005F60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5F6095" w:rsidRDefault="005F6095" w:rsidP="000C30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от 20.10.2021 № 369-рп «</w:t>
      </w:r>
      <w:r w:rsidRPr="005F60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 внесении изменений в Распоряжение </w:t>
      </w:r>
      <w:r w:rsidRPr="005F60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правительства Еврейской автономной области от 20.02.2014 № 63-рп </w:t>
      </w:r>
      <w:r w:rsidRPr="005F60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«Об утверждении </w:t>
      </w:r>
      <w:proofErr w:type="gramStart"/>
      <w:r w:rsidRPr="005F60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регламента подготовки прогноза потребностей рынка труда Еврейской автономной</w:t>
      </w:r>
      <w:proofErr w:type="gramEnd"/>
      <w:r w:rsidRPr="005F60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области, основанного на изучении потребностей инвесторов, сроком на 7 лет с планом мероприятий по их выполнению»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264F36" w:rsidRDefault="005F6095" w:rsidP="00264F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от 21.10.2022 № 373-рп «</w:t>
      </w:r>
      <w:r w:rsidR="00264F36" w:rsidRPr="00264F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 внесении изменений в Распоряжение правительства Еврейской автономной области от 20.02.2014 № 63-рп </w:t>
      </w:r>
      <w:r w:rsidR="00264F36" w:rsidRPr="00264F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«Об утверждении </w:t>
      </w:r>
      <w:proofErr w:type="gramStart"/>
      <w:r w:rsidR="00264F36" w:rsidRPr="00264F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регламента подготовки прогноза потребностей рынка труда Еврейской автономной</w:t>
      </w:r>
      <w:proofErr w:type="gramEnd"/>
      <w:r w:rsidR="00264F36" w:rsidRPr="00264F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области, основанного на изучении потребностей инвесторов, сроком на 7 лет с планом мероприятий по их выполнению»;</w:t>
      </w:r>
    </w:p>
    <w:p w:rsidR="008534B4" w:rsidRPr="008534B4" w:rsidRDefault="00264F36" w:rsidP="008534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от 23.04.2024 № 204-рп «</w:t>
      </w:r>
      <w:r w:rsidR="008534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 внесении изменений в план мероприятий по выполнению (удовлетворению) прогноза потребностей рынка труда Еврейской автономной области, основанного на изучении потребностей инвесторов, сроком на 7 лет, утвержденный распоряжением </w:t>
      </w:r>
      <w:r w:rsidR="008534B4" w:rsidRPr="008534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правительства Еврейской автономной области от 20.02.2014 № 63-рп </w:t>
      </w:r>
      <w:r w:rsidR="008534B4" w:rsidRPr="008534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«О </w:t>
      </w:r>
      <w:r w:rsidR="008534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некоторых вопросах подготовки прогноза потребностей </w:t>
      </w:r>
      <w:r w:rsidR="008534B4" w:rsidRPr="008534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рынка труда Еврейской автономной области, основанного на изучении потребностей инвесторов, сроком на 7 лет</w:t>
      </w:r>
      <w:r w:rsidR="008534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».</w:t>
      </w:r>
      <w:proofErr w:type="gramEnd"/>
    </w:p>
    <w:p w:rsidR="00AA1229" w:rsidRPr="00013862" w:rsidRDefault="00AA1229" w:rsidP="003A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32"/>
      <w:bookmarkStart w:id="1" w:name="Par599"/>
      <w:bookmarkStart w:id="2" w:name="_GoBack"/>
      <w:bookmarkEnd w:id="0"/>
      <w:bookmarkEnd w:id="1"/>
      <w:bookmarkEnd w:id="2"/>
      <w:r w:rsidRPr="000138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</w:t>
      </w:r>
      <w:r w:rsidR="0086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после</w:t>
      </w:r>
      <w:r w:rsidRPr="0001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="00BA1719" w:rsidRPr="0001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Pr="00013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229" w:rsidRPr="00013862" w:rsidRDefault="006C4B1C" w:rsidP="006C4B1C">
      <w:pPr>
        <w:pStyle w:val="ConsPlusNormal"/>
        <w:tabs>
          <w:tab w:val="left" w:pos="75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1229" w:rsidRPr="00013862" w:rsidRDefault="00AA1229" w:rsidP="003A3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29" w:rsidRPr="00013862" w:rsidRDefault="00AA1229" w:rsidP="003A3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D4" w:rsidRPr="00013862" w:rsidRDefault="00AA1229" w:rsidP="002C266E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862"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sectPr w:rsidR="009A78D4" w:rsidRPr="00013862" w:rsidSect="0051660A">
      <w:headerReference w:type="default" r:id="rId9"/>
      <w:headerReference w:type="first" r:id="rId10"/>
      <w:pgSz w:w="11900" w:h="16840"/>
      <w:pgMar w:top="1134" w:right="850" w:bottom="1134" w:left="1701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C6D" w:rsidRDefault="00DF7C6D">
      <w:pPr>
        <w:spacing w:after="0" w:line="240" w:lineRule="auto"/>
      </w:pPr>
      <w:r>
        <w:separator/>
      </w:r>
    </w:p>
  </w:endnote>
  <w:endnote w:type="continuationSeparator" w:id="0">
    <w:p w:rsidR="00DF7C6D" w:rsidRDefault="00DF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C6D" w:rsidRDefault="00DF7C6D">
      <w:pPr>
        <w:spacing w:after="0" w:line="240" w:lineRule="auto"/>
      </w:pPr>
      <w:r>
        <w:separator/>
      </w:r>
    </w:p>
  </w:footnote>
  <w:footnote w:type="continuationSeparator" w:id="0">
    <w:p w:rsidR="00DF7C6D" w:rsidRDefault="00DF7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9690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2FE8" w:rsidRPr="0051660A" w:rsidRDefault="00AC2FE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66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66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66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07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166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E8" w:rsidRPr="00D17038" w:rsidRDefault="00AC2FE8" w:rsidP="0051660A">
    <w:pPr>
      <w:pStyle w:val="a3"/>
      <w:tabs>
        <w:tab w:val="clear" w:pos="4677"/>
        <w:tab w:val="left" w:pos="4535"/>
        <w:tab w:val="center" w:pos="4674"/>
      </w:tabs>
      <w:rPr>
        <w:rFonts w:ascii="Times New Roman" w:hAnsi="Times New Roman" w:cs="Times New Roman"/>
        <w:sz w:val="24"/>
        <w:szCs w:val="24"/>
      </w:rPr>
    </w:pPr>
  </w:p>
  <w:p w:rsidR="00AC2FE8" w:rsidRDefault="00AC2FE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C02DF"/>
    <w:multiLevelType w:val="hybridMultilevel"/>
    <w:tmpl w:val="6DD2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50A25"/>
    <w:multiLevelType w:val="multilevel"/>
    <w:tmpl w:val="DF880E8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76E865D8"/>
    <w:multiLevelType w:val="multilevel"/>
    <w:tmpl w:val="A6A0E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3A"/>
    <w:rsid w:val="00002667"/>
    <w:rsid w:val="0000283C"/>
    <w:rsid w:val="00013862"/>
    <w:rsid w:val="000138DD"/>
    <w:rsid w:val="00017984"/>
    <w:rsid w:val="0002127A"/>
    <w:rsid w:val="000216B5"/>
    <w:rsid w:val="000249DE"/>
    <w:rsid w:val="00025153"/>
    <w:rsid w:val="0002612E"/>
    <w:rsid w:val="0002705B"/>
    <w:rsid w:val="000275C2"/>
    <w:rsid w:val="00030555"/>
    <w:rsid w:val="00034CF4"/>
    <w:rsid w:val="00036150"/>
    <w:rsid w:val="000361FA"/>
    <w:rsid w:val="00036BC6"/>
    <w:rsid w:val="00037DB8"/>
    <w:rsid w:val="000414D9"/>
    <w:rsid w:val="000447E9"/>
    <w:rsid w:val="00044E96"/>
    <w:rsid w:val="000472B6"/>
    <w:rsid w:val="000505C9"/>
    <w:rsid w:val="000527EA"/>
    <w:rsid w:val="00057C92"/>
    <w:rsid w:val="0006115F"/>
    <w:rsid w:val="00061965"/>
    <w:rsid w:val="0006473E"/>
    <w:rsid w:val="00064BA7"/>
    <w:rsid w:val="0006607C"/>
    <w:rsid w:val="00066EB4"/>
    <w:rsid w:val="00067657"/>
    <w:rsid w:val="00070537"/>
    <w:rsid w:val="0007161A"/>
    <w:rsid w:val="000736AB"/>
    <w:rsid w:val="00074F6D"/>
    <w:rsid w:val="00075B8C"/>
    <w:rsid w:val="00076A81"/>
    <w:rsid w:val="00077C83"/>
    <w:rsid w:val="00082CDE"/>
    <w:rsid w:val="00082F3F"/>
    <w:rsid w:val="00083ECE"/>
    <w:rsid w:val="000840A5"/>
    <w:rsid w:val="00085987"/>
    <w:rsid w:val="00091950"/>
    <w:rsid w:val="00091DDC"/>
    <w:rsid w:val="000973AB"/>
    <w:rsid w:val="00097965"/>
    <w:rsid w:val="000A0184"/>
    <w:rsid w:val="000A0C53"/>
    <w:rsid w:val="000A0E02"/>
    <w:rsid w:val="000A48C5"/>
    <w:rsid w:val="000A6DC9"/>
    <w:rsid w:val="000B08D7"/>
    <w:rsid w:val="000B1D7C"/>
    <w:rsid w:val="000B2172"/>
    <w:rsid w:val="000B36B4"/>
    <w:rsid w:val="000B4863"/>
    <w:rsid w:val="000B5C12"/>
    <w:rsid w:val="000B63AE"/>
    <w:rsid w:val="000B6868"/>
    <w:rsid w:val="000B79F2"/>
    <w:rsid w:val="000C0CA6"/>
    <w:rsid w:val="000C0FD6"/>
    <w:rsid w:val="000C29BE"/>
    <w:rsid w:val="000C3090"/>
    <w:rsid w:val="000C35EA"/>
    <w:rsid w:val="000C5C79"/>
    <w:rsid w:val="000C629C"/>
    <w:rsid w:val="000C7646"/>
    <w:rsid w:val="000D1544"/>
    <w:rsid w:val="000D256B"/>
    <w:rsid w:val="000D3180"/>
    <w:rsid w:val="000D42B9"/>
    <w:rsid w:val="000D42CA"/>
    <w:rsid w:val="000D42DE"/>
    <w:rsid w:val="000D700F"/>
    <w:rsid w:val="000E2C63"/>
    <w:rsid w:val="000E3993"/>
    <w:rsid w:val="000E47E2"/>
    <w:rsid w:val="000E7FC0"/>
    <w:rsid w:val="000F0FA6"/>
    <w:rsid w:val="000F13A8"/>
    <w:rsid w:val="000F1775"/>
    <w:rsid w:val="000F2105"/>
    <w:rsid w:val="000F24A4"/>
    <w:rsid w:val="000F24EA"/>
    <w:rsid w:val="000F30E1"/>
    <w:rsid w:val="000F3284"/>
    <w:rsid w:val="001005B5"/>
    <w:rsid w:val="00101FA2"/>
    <w:rsid w:val="00102A21"/>
    <w:rsid w:val="00104B40"/>
    <w:rsid w:val="001054F1"/>
    <w:rsid w:val="00106196"/>
    <w:rsid w:val="00107A48"/>
    <w:rsid w:val="00111398"/>
    <w:rsid w:val="001123C1"/>
    <w:rsid w:val="00112AC0"/>
    <w:rsid w:val="001135AF"/>
    <w:rsid w:val="00116718"/>
    <w:rsid w:val="00116C81"/>
    <w:rsid w:val="0011771D"/>
    <w:rsid w:val="001200F5"/>
    <w:rsid w:val="00120AA8"/>
    <w:rsid w:val="00120FB8"/>
    <w:rsid w:val="001254CF"/>
    <w:rsid w:val="00125E14"/>
    <w:rsid w:val="0012629B"/>
    <w:rsid w:val="0012702C"/>
    <w:rsid w:val="00131DAE"/>
    <w:rsid w:val="0013228B"/>
    <w:rsid w:val="001364F1"/>
    <w:rsid w:val="001368D5"/>
    <w:rsid w:val="00144F14"/>
    <w:rsid w:val="00145255"/>
    <w:rsid w:val="00145D80"/>
    <w:rsid w:val="00151F24"/>
    <w:rsid w:val="00152126"/>
    <w:rsid w:val="00152B3C"/>
    <w:rsid w:val="00162BA8"/>
    <w:rsid w:val="00162E79"/>
    <w:rsid w:val="001642B0"/>
    <w:rsid w:val="0016531E"/>
    <w:rsid w:val="00165B21"/>
    <w:rsid w:val="00174B26"/>
    <w:rsid w:val="00176672"/>
    <w:rsid w:val="00182332"/>
    <w:rsid w:val="00182F5E"/>
    <w:rsid w:val="0018313F"/>
    <w:rsid w:val="00183182"/>
    <w:rsid w:val="00183230"/>
    <w:rsid w:val="001843F8"/>
    <w:rsid w:val="0019060C"/>
    <w:rsid w:val="00193131"/>
    <w:rsid w:val="001935E3"/>
    <w:rsid w:val="00196E3A"/>
    <w:rsid w:val="0019749C"/>
    <w:rsid w:val="00197D6A"/>
    <w:rsid w:val="001A079D"/>
    <w:rsid w:val="001A0C0E"/>
    <w:rsid w:val="001A141C"/>
    <w:rsid w:val="001A2002"/>
    <w:rsid w:val="001A5139"/>
    <w:rsid w:val="001A54D7"/>
    <w:rsid w:val="001A58EB"/>
    <w:rsid w:val="001B1DAA"/>
    <w:rsid w:val="001B3244"/>
    <w:rsid w:val="001B563D"/>
    <w:rsid w:val="001B575D"/>
    <w:rsid w:val="001B5789"/>
    <w:rsid w:val="001C352F"/>
    <w:rsid w:val="001C37AA"/>
    <w:rsid w:val="001C3F78"/>
    <w:rsid w:val="001C6B37"/>
    <w:rsid w:val="001D2E16"/>
    <w:rsid w:val="001D353B"/>
    <w:rsid w:val="001D4F86"/>
    <w:rsid w:val="001D7493"/>
    <w:rsid w:val="001D756F"/>
    <w:rsid w:val="001D7742"/>
    <w:rsid w:val="001D78DA"/>
    <w:rsid w:val="001E0624"/>
    <w:rsid w:val="001E069B"/>
    <w:rsid w:val="001E08EA"/>
    <w:rsid w:val="001E1E75"/>
    <w:rsid w:val="001E37CB"/>
    <w:rsid w:val="001E49B2"/>
    <w:rsid w:val="001F1520"/>
    <w:rsid w:val="001F3C11"/>
    <w:rsid w:val="001F4193"/>
    <w:rsid w:val="001F58B2"/>
    <w:rsid w:val="001F5A64"/>
    <w:rsid w:val="001F5E74"/>
    <w:rsid w:val="001F6535"/>
    <w:rsid w:val="00201ACB"/>
    <w:rsid w:val="00203167"/>
    <w:rsid w:val="00203188"/>
    <w:rsid w:val="00203B8E"/>
    <w:rsid w:val="00204AE6"/>
    <w:rsid w:val="00207C37"/>
    <w:rsid w:val="002128D4"/>
    <w:rsid w:val="00213EC6"/>
    <w:rsid w:val="0021409A"/>
    <w:rsid w:val="00215714"/>
    <w:rsid w:val="00215828"/>
    <w:rsid w:val="0021642A"/>
    <w:rsid w:val="00216570"/>
    <w:rsid w:val="002179BD"/>
    <w:rsid w:val="00220A31"/>
    <w:rsid w:val="002213FB"/>
    <w:rsid w:val="002223A9"/>
    <w:rsid w:val="002233A6"/>
    <w:rsid w:val="0022548A"/>
    <w:rsid w:val="002269A3"/>
    <w:rsid w:val="0023333F"/>
    <w:rsid w:val="00234157"/>
    <w:rsid w:val="002342F6"/>
    <w:rsid w:val="00234C6D"/>
    <w:rsid w:val="00235E5E"/>
    <w:rsid w:val="00235FB6"/>
    <w:rsid w:val="002374D1"/>
    <w:rsid w:val="00240FB1"/>
    <w:rsid w:val="00241965"/>
    <w:rsid w:val="00244E1B"/>
    <w:rsid w:val="0024527A"/>
    <w:rsid w:val="00246395"/>
    <w:rsid w:val="00246798"/>
    <w:rsid w:val="002534C2"/>
    <w:rsid w:val="00253ABE"/>
    <w:rsid w:val="00256873"/>
    <w:rsid w:val="00257780"/>
    <w:rsid w:val="002579AE"/>
    <w:rsid w:val="00260826"/>
    <w:rsid w:val="00260F94"/>
    <w:rsid w:val="00260FB1"/>
    <w:rsid w:val="00263C09"/>
    <w:rsid w:val="00263D47"/>
    <w:rsid w:val="00264A19"/>
    <w:rsid w:val="00264F36"/>
    <w:rsid w:val="0026647C"/>
    <w:rsid w:val="002714D5"/>
    <w:rsid w:val="00271D52"/>
    <w:rsid w:val="00273013"/>
    <w:rsid w:val="0027335C"/>
    <w:rsid w:val="00277DEB"/>
    <w:rsid w:val="00280E07"/>
    <w:rsid w:val="00281091"/>
    <w:rsid w:val="002840C5"/>
    <w:rsid w:val="002848BE"/>
    <w:rsid w:val="002848D2"/>
    <w:rsid w:val="00284F83"/>
    <w:rsid w:val="0028505E"/>
    <w:rsid w:val="002858C2"/>
    <w:rsid w:val="00285F28"/>
    <w:rsid w:val="00287F0C"/>
    <w:rsid w:val="0029029D"/>
    <w:rsid w:val="00290677"/>
    <w:rsid w:val="0029160A"/>
    <w:rsid w:val="00293709"/>
    <w:rsid w:val="00297BD0"/>
    <w:rsid w:val="002A1602"/>
    <w:rsid w:val="002A3BBE"/>
    <w:rsid w:val="002A63D3"/>
    <w:rsid w:val="002B2813"/>
    <w:rsid w:val="002B2C62"/>
    <w:rsid w:val="002B33FB"/>
    <w:rsid w:val="002C1FBB"/>
    <w:rsid w:val="002C266E"/>
    <w:rsid w:val="002C395B"/>
    <w:rsid w:val="002C41A0"/>
    <w:rsid w:val="002C615E"/>
    <w:rsid w:val="002D0007"/>
    <w:rsid w:val="002D0165"/>
    <w:rsid w:val="002D1143"/>
    <w:rsid w:val="002D2C4D"/>
    <w:rsid w:val="002D3BC1"/>
    <w:rsid w:val="002D5636"/>
    <w:rsid w:val="002D59B9"/>
    <w:rsid w:val="002D5E2F"/>
    <w:rsid w:val="002E2B67"/>
    <w:rsid w:val="002E4E30"/>
    <w:rsid w:val="002F146A"/>
    <w:rsid w:val="002F386A"/>
    <w:rsid w:val="002F3A71"/>
    <w:rsid w:val="002F40F6"/>
    <w:rsid w:val="002F4324"/>
    <w:rsid w:val="002F468E"/>
    <w:rsid w:val="002F5010"/>
    <w:rsid w:val="002F6639"/>
    <w:rsid w:val="002F6FC7"/>
    <w:rsid w:val="003046CE"/>
    <w:rsid w:val="00304CB4"/>
    <w:rsid w:val="00305B3F"/>
    <w:rsid w:val="00307ABF"/>
    <w:rsid w:val="00307FA4"/>
    <w:rsid w:val="00307FC4"/>
    <w:rsid w:val="00310128"/>
    <w:rsid w:val="00311DD1"/>
    <w:rsid w:val="00313388"/>
    <w:rsid w:val="00313E07"/>
    <w:rsid w:val="00314A8F"/>
    <w:rsid w:val="0031533A"/>
    <w:rsid w:val="00315F68"/>
    <w:rsid w:val="003208F6"/>
    <w:rsid w:val="00322293"/>
    <w:rsid w:val="0032605B"/>
    <w:rsid w:val="00326705"/>
    <w:rsid w:val="00327DB3"/>
    <w:rsid w:val="00332AEE"/>
    <w:rsid w:val="00337E72"/>
    <w:rsid w:val="003464B7"/>
    <w:rsid w:val="00347028"/>
    <w:rsid w:val="00347B8B"/>
    <w:rsid w:val="0035015C"/>
    <w:rsid w:val="00350D3A"/>
    <w:rsid w:val="003519D1"/>
    <w:rsid w:val="00352C2C"/>
    <w:rsid w:val="003546D1"/>
    <w:rsid w:val="00354AD6"/>
    <w:rsid w:val="0035622E"/>
    <w:rsid w:val="003574C6"/>
    <w:rsid w:val="00357F37"/>
    <w:rsid w:val="00360E26"/>
    <w:rsid w:val="003637A0"/>
    <w:rsid w:val="00366AF9"/>
    <w:rsid w:val="00367A9A"/>
    <w:rsid w:val="00367CA8"/>
    <w:rsid w:val="00370306"/>
    <w:rsid w:val="00370C6F"/>
    <w:rsid w:val="003710E6"/>
    <w:rsid w:val="0037238F"/>
    <w:rsid w:val="00373A5B"/>
    <w:rsid w:val="00374210"/>
    <w:rsid w:val="00380EBC"/>
    <w:rsid w:val="003821EE"/>
    <w:rsid w:val="003855ED"/>
    <w:rsid w:val="003868E5"/>
    <w:rsid w:val="00386D45"/>
    <w:rsid w:val="00390298"/>
    <w:rsid w:val="00392A4B"/>
    <w:rsid w:val="0039317A"/>
    <w:rsid w:val="003A07A0"/>
    <w:rsid w:val="003A0E5B"/>
    <w:rsid w:val="003A147A"/>
    <w:rsid w:val="003A1CA7"/>
    <w:rsid w:val="003A3B9D"/>
    <w:rsid w:val="003A3E33"/>
    <w:rsid w:val="003A43F6"/>
    <w:rsid w:val="003A7715"/>
    <w:rsid w:val="003A7CE0"/>
    <w:rsid w:val="003B0018"/>
    <w:rsid w:val="003B13CE"/>
    <w:rsid w:val="003B1A3F"/>
    <w:rsid w:val="003B1CCF"/>
    <w:rsid w:val="003B427D"/>
    <w:rsid w:val="003B5543"/>
    <w:rsid w:val="003B644A"/>
    <w:rsid w:val="003B6553"/>
    <w:rsid w:val="003C1762"/>
    <w:rsid w:val="003C2B82"/>
    <w:rsid w:val="003C3303"/>
    <w:rsid w:val="003C352E"/>
    <w:rsid w:val="003C4D9C"/>
    <w:rsid w:val="003C61CC"/>
    <w:rsid w:val="003C66EF"/>
    <w:rsid w:val="003D1F2A"/>
    <w:rsid w:val="003D3769"/>
    <w:rsid w:val="003D50AA"/>
    <w:rsid w:val="003E0EDC"/>
    <w:rsid w:val="003E1D41"/>
    <w:rsid w:val="003E2D73"/>
    <w:rsid w:val="003E2DD4"/>
    <w:rsid w:val="003E4CBF"/>
    <w:rsid w:val="003E7728"/>
    <w:rsid w:val="003E7D6A"/>
    <w:rsid w:val="003F0689"/>
    <w:rsid w:val="003F245B"/>
    <w:rsid w:val="004020AB"/>
    <w:rsid w:val="00403E8E"/>
    <w:rsid w:val="00404BE9"/>
    <w:rsid w:val="00404C54"/>
    <w:rsid w:val="00407DC4"/>
    <w:rsid w:val="00407E65"/>
    <w:rsid w:val="00411B54"/>
    <w:rsid w:val="00411D6C"/>
    <w:rsid w:val="00413147"/>
    <w:rsid w:val="004138B1"/>
    <w:rsid w:val="00413D9D"/>
    <w:rsid w:val="004148BB"/>
    <w:rsid w:val="00414FD2"/>
    <w:rsid w:val="00416801"/>
    <w:rsid w:val="00417F9E"/>
    <w:rsid w:val="00421027"/>
    <w:rsid w:val="00423987"/>
    <w:rsid w:val="00424B5F"/>
    <w:rsid w:val="004251A4"/>
    <w:rsid w:val="00425DC8"/>
    <w:rsid w:val="004311D5"/>
    <w:rsid w:val="004330CD"/>
    <w:rsid w:val="004375CC"/>
    <w:rsid w:val="0043765E"/>
    <w:rsid w:val="0043797C"/>
    <w:rsid w:val="00437C2B"/>
    <w:rsid w:val="0044032C"/>
    <w:rsid w:val="0044035C"/>
    <w:rsid w:val="0044218F"/>
    <w:rsid w:val="00442E07"/>
    <w:rsid w:val="00443FAB"/>
    <w:rsid w:val="00444214"/>
    <w:rsid w:val="00445FA5"/>
    <w:rsid w:val="0044616C"/>
    <w:rsid w:val="0044677F"/>
    <w:rsid w:val="00446C43"/>
    <w:rsid w:val="004470B9"/>
    <w:rsid w:val="00450019"/>
    <w:rsid w:val="004503BC"/>
    <w:rsid w:val="00450A0E"/>
    <w:rsid w:val="00452DAB"/>
    <w:rsid w:val="004555B9"/>
    <w:rsid w:val="00457F30"/>
    <w:rsid w:val="00462BCD"/>
    <w:rsid w:val="004648F3"/>
    <w:rsid w:val="00464C50"/>
    <w:rsid w:val="00464FFB"/>
    <w:rsid w:val="00466CDE"/>
    <w:rsid w:val="00471007"/>
    <w:rsid w:val="00471FDC"/>
    <w:rsid w:val="00472924"/>
    <w:rsid w:val="00473DA2"/>
    <w:rsid w:val="0047515B"/>
    <w:rsid w:val="00475922"/>
    <w:rsid w:val="00477B4A"/>
    <w:rsid w:val="004820C9"/>
    <w:rsid w:val="00482AEA"/>
    <w:rsid w:val="0048429E"/>
    <w:rsid w:val="00486ED8"/>
    <w:rsid w:val="00487549"/>
    <w:rsid w:val="0048769F"/>
    <w:rsid w:val="00487EA5"/>
    <w:rsid w:val="004924F0"/>
    <w:rsid w:val="0049269D"/>
    <w:rsid w:val="00492795"/>
    <w:rsid w:val="00493F56"/>
    <w:rsid w:val="0049437B"/>
    <w:rsid w:val="00494641"/>
    <w:rsid w:val="00496450"/>
    <w:rsid w:val="004A0215"/>
    <w:rsid w:val="004A0692"/>
    <w:rsid w:val="004A0AE5"/>
    <w:rsid w:val="004A1105"/>
    <w:rsid w:val="004A18D9"/>
    <w:rsid w:val="004A6A90"/>
    <w:rsid w:val="004A71B4"/>
    <w:rsid w:val="004B0065"/>
    <w:rsid w:val="004B2024"/>
    <w:rsid w:val="004B2336"/>
    <w:rsid w:val="004B5084"/>
    <w:rsid w:val="004B62D9"/>
    <w:rsid w:val="004B6CBD"/>
    <w:rsid w:val="004B7B49"/>
    <w:rsid w:val="004C15F8"/>
    <w:rsid w:val="004C3B59"/>
    <w:rsid w:val="004C4BC4"/>
    <w:rsid w:val="004C5748"/>
    <w:rsid w:val="004C7B78"/>
    <w:rsid w:val="004D06C1"/>
    <w:rsid w:val="004D0DD3"/>
    <w:rsid w:val="004D1A60"/>
    <w:rsid w:val="004D1ECF"/>
    <w:rsid w:val="004D29ED"/>
    <w:rsid w:val="004D6C75"/>
    <w:rsid w:val="004D75D3"/>
    <w:rsid w:val="004E15B9"/>
    <w:rsid w:val="004E16D2"/>
    <w:rsid w:val="004E24A5"/>
    <w:rsid w:val="004E36FB"/>
    <w:rsid w:val="004E3E7F"/>
    <w:rsid w:val="004E6BE3"/>
    <w:rsid w:val="004F01F1"/>
    <w:rsid w:val="004F02E4"/>
    <w:rsid w:val="004F186F"/>
    <w:rsid w:val="004F2E3A"/>
    <w:rsid w:val="004F2F16"/>
    <w:rsid w:val="004F326A"/>
    <w:rsid w:val="004F35F1"/>
    <w:rsid w:val="004F4037"/>
    <w:rsid w:val="004F4296"/>
    <w:rsid w:val="004F4650"/>
    <w:rsid w:val="004F50BF"/>
    <w:rsid w:val="0050093D"/>
    <w:rsid w:val="00500A79"/>
    <w:rsid w:val="00500D45"/>
    <w:rsid w:val="0050249A"/>
    <w:rsid w:val="00502F00"/>
    <w:rsid w:val="00503035"/>
    <w:rsid w:val="00503A9B"/>
    <w:rsid w:val="0050510D"/>
    <w:rsid w:val="00507630"/>
    <w:rsid w:val="00510093"/>
    <w:rsid w:val="005111F0"/>
    <w:rsid w:val="005118C5"/>
    <w:rsid w:val="00512621"/>
    <w:rsid w:val="00512BFC"/>
    <w:rsid w:val="00513159"/>
    <w:rsid w:val="00514428"/>
    <w:rsid w:val="005158BD"/>
    <w:rsid w:val="0051660A"/>
    <w:rsid w:val="0051769A"/>
    <w:rsid w:val="00521CAF"/>
    <w:rsid w:val="0052339A"/>
    <w:rsid w:val="00525514"/>
    <w:rsid w:val="005327F4"/>
    <w:rsid w:val="00532D93"/>
    <w:rsid w:val="005342F0"/>
    <w:rsid w:val="005368CA"/>
    <w:rsid w:val="00536B7B"/>
    <w:rsid w:val="00540DF3"/>
    <w:rsid w:val="00542D08"/>
    <w:rsid w:val="005469B7"/>
    <w:rsid w:val="00547D35"/>
    <w:rsid w:val="00550D6D"/>
    <w:rsid w:val="00555A7A"/>
    <w:rsid w:val="005602C1"/>
    <w:rsid w:val="00561FE3"/>
    <w:rsid w:val="00562BCD"/>
    <w:rsid w:val="00562D71"/>
    <w:rsid w:val="00562FF4"/>
    <w:rsid w:val="0056497A"/>
    <w:rsid w:val="0056574E"/>
    <w:rsid w:val="00570023"/>
    <w:rsid w:val="00570310"/>
    <w:rsid w:val="00570F0B"/>
    <w:rsid w:val="00571C09"/>
    <w:rsid w:val="00575E89"/>
    <w:rsid w:val="00576CE3"/>
    <w:rsid w:val="00576E56"/>
    <w:rsid w:val="00580A5D"/>
    <w:rsid w:val="00580EAD"/>
    <w:rsid w:val="0058131C"/>
    <w:rsid w:val="005819A1"/>
    <w:rsid w:val="00581C11"/>
    <w:rsid w:val="00583AF6"/>
    <w:rsid w:val="00585018"/>
    <w:rsid w:val="00585B17"/>
    <w:rsid w:val="00592005"/>
    <w:rsid w:val="00593F6A"/>
    <w:rsid w:val="00596338"/>
    <w:rsid w:val="005966EF"/>
    <w:rsid w:val="00596779"/>
    <w:rsid w:val="00597422"/>
    <w:rsid w:val="00597DCD"/>
    <w:rsid w:val="005A050B"/>
    <w:rsid w:val="005A0807"/>
    <w:rsid w:val="005A0854"/>
    <w:rsid w:val="005A2EB2"/>
    <w:rsid w:val="005A6B3D"/>
    <w:rsid w:val="005A78E8"/>
    <w:rsid w:val="005B2125"/>
    <w:rsid w:val="005B238F"/>
    <w:rsid w:val="005B3150"/>
    <w:rsid w:val="005B32B0"/>
    <w:rsid w:val="005B3E8A"/>
    <w:rsid w:val="005B421A"/>
    <w:rsid w:val="005B449E"/>
    <w:rsid w:val="005B6482"/>
    <w:rsid w:val="005B791F"/>
    <w:rsid w:val="005B7F48"/>
    <w:rsid w:val="005C57EA"/>
    <w:rsid w:val="005C5B76"/>
    <w:rsid w:val="005C784E"/>
    <w:rsid w:val="005D00EE"/>
    <w:rsid w:val="005D0407"/>
    <w:rsid w:val="005D14A5"/>
    <w:rsid w:val="005D1802"/>
    <w:rsid w:val="005D2402"/>
    <w:rsid w:val="005D36E2"/>
    <w:rsid w:val="005D3945"/>
    <w:rsid w:val="005D42AB"/>
    <w:rsid w:val="005D471C"/>
    <w:rsid w:val="005D5622"/>
    <w:rsid w:val="005D7A68"/>
    <w:rsid w:val="005E0022"/>
    <w:rsid w:val="005E04F3"/>
    <w:rsid w:val="005E1383"/>
    <w:rsid w:val="005E29F5"/>
    <w:rsid w:val="005E354E"/>
    <w:rsid w:val="005E50CB"/>
    <w:rsid w:val="005E602F"/>
    <w:rsid w:val="005F22D5"/>
    <w:rsid w:val="005F396D"/>
    <w:rsid w:val="005F59A9"/>
    <w:rsid w:val="005F6095"/>
    <w:rsid w:val="005F70E9"/>
    <w:rsid w:val="005F735B"/>
    <w:rsid w:val="006005E1"/>
    <w:rsid w:val="00601F27"/>
    <w:rsid w:val="00603935"/>
    <w:rsid w:val="00605D7C"/>
    <w:rsid w:val="00606165"/>
    <w:rsid w:val="0060623A"/>
    <w:rsid w:val="0060742D"/>
    <w:rsid w:val="006100D8"/>
    <w:rsid w:val="006125DA"/>
    <w:rsid w:val="00612703"/>
    <w:rsid w:val="00612C26"/>
    <w:rsid w:val="006147E7"/>
    <w:rsid w:val="0061527A"/>
    <w:rsid w:val="0062260D"/>
    <w:rsid w:val="00623286"/>
    <w:rsid w:val="00623542"/>
    <w:rsid w:val="00623909"/>
    <w:rsid w:val="0062402E"/>
    <w:rsid w:val="006251B8"/>
    <w:rsid w:val="006307E1"/>
    <w:rsid w:val="0063220A"/>
    <w:rsid w:val="00632CB9"/>
    <w:rsid w:val="00634126"/>
    <w:rsid w:val="0063479F"/>
    <w:rsid w:val="00636B39"/>
    <w:rsid w:val="00637F34"/>
    <w:rsid w:val="00644BC7"/>
    <w:rsid w:val="006456D6"/>
    <w:rsid w:val="00645DEB"/>
    <w:rsid w:val="0064646F"/>
    <w:rsid w:val="006509BB"/>
    <w:rsid w:val="006526B0"/>
    <w:rsid w:val="00652AAA"/>
    <w:rsid w:val="006567EF"/>
    <w:rsid w:val="006619DB"/>
    <w:rsid w:val="00662272"/>
    <w:rsid w:val="00663C39"/>
    <w:rsid w:val="00664093"/>
    <w:rsid w:val="006649AB"/>
    <w:rsid w:val="006654C4"/>
    <w:rsid w:val="0067050D"/>
    <w:rsid w:val="00670931"/>
    <w:rsid w:val="00670A9C"/>
    <w:rsid w:val="00673A87"/>
    <w:rsid w:val="00677AC4"/>
    <w:rsid w:val="00681331"/>
    <w:rsid w:val="00682000"/>
    <w:rsid w:val="00683A1D"/>
    <w:rsid w:val="00683F6B"/>
    <w:rsid w:val="0068676C"/>
    <w:rsid w:val="00686854"/>
    <w:rsid w:val="00686A41"/>
    <w:rsid w:val="0069206C"/>
    <w:rsid w:val="0069216E"/>
    <w:rsid w:val="00692E08"/>
    <w:rsid w:val="006952C7"/>
    <w:rsid w:val="00696536"/>
    <w:rsid w:val="006A2F3C"/>
    <w:rsid w:val="006A7C40"/>
    <w:rsid w:val="006B1643"/>
    <w:rsid w:val="006B1D8C"/>
    <w:rsid w:val="006B255C"/>
    <w:rsid w:val="006B4275"/>
    <w:rsid w:val="006C2133"/>
    <w:rsid w:val="006C26CC"/>
    <w:rsid w:val="006C3672"/>
    <w:rsid w:val="006C3964"/>
    <w:rsid w:val="006C3D7B"/>
    <w:rsid w:val="006C4B1C"/>
    <w:rsid w:val="006C5DE6"/>
    <w:rsid w:val="006C6872"/>
    <w:rsid w:val="006C77B0"/>
    <w:rsid w:val="006D0B55"/>
    <w:rsid w:val="006D1A61"/>
    <w:rsid w:val="006D29B6"/>
    <w:rsid w:val="006D29EA"/>
    <w:rsid w:val="006D6328"/>
    <w:rsid w:val="006D6C3F"/>
    <w:rsid w:val="006D772B"/>
    <w:rsid w:val="006D7B34"/>
    <w:rsid w:val="006E0EFA"/>
    <w:rsid w:val="006E1E2E"/>
    <w:rsid w:val="006E47B9"/>
    <w:rsid w:val="006E6EA6"/>
    <w:rsid w:val="006F0258"/>
    <w:rsid w:val="006F0D46"/>
    <w:rsid w:val="006F0EAE"/>
    <w:rsid w:val="006F3A65"/>
    <w:rsid w:val="006F44F7"/>
    <w:rsid w:val="006F48EC"/>
    <w:rsid w:val="006F4941"/>
    <w:rsid w:val="006F7127"/>
    <w:rsid w:val="006F761F"/>
    <w:rsid w:val="00700C38"/>
    <w:rsid w:val="0070396B"/>
    <w:rsid w:val="00705C07"/>
    <w:rsid w:val="0070676C"/>
    <w:rsid w:val="00707CB7"/>
    <w:rsid w:val="00710392"/>
    <w:rsid w:val="007109ED"/>
    <w:rsid w:val="00711324"/>
    <w:rsid w:val="007118DC"/>
    <w:rsid w:val="007137AF"/>
    <w:rsid w:val="00713A04"/>
    <w:rsid w:val="007169C3"/>
    <w:rsid w:val="007171FB"/>
    <w:rsid w:val="007201A2"/>
    <w:rsid w:val="0072067E"/>
    <w:rsid w:val="00722A50"/>
    <w:rsid w:val="00723552"/>
    <w:rsid w:val="007248CE"/>
    <w:rsid w:val="00731D17"/>
    <w:rsid w:val="00731DB7"/>
    <w:rsid w:val="0073229F"/>
    <w:rsid w:val="00732543"/>
    <w:rsid w:val="00732CEC"/>
    <w:rsid w:val="00733F72"/>
    <w:rsid w:val="00736514"/>
    <w:rsid w:val="007371B9"/>
    <w:rsid w:val="00740D88"/>
    <w:rsid w:val="00740F98"/>
    <w:rsid w:val="0074206C"/>
    <w:rsid w:val="0074206D"/>
    <w:rsid w:val="00743B84"/>
    <w:rsid w:val="0074715F"/>
    <w:rsid w:val="00750303"/>
    <w:rsid w:val="00750503"/>
    <w:rsid w:val="00750D1D"/>
    <w:rsid w:val="00752B32"/>
    <w:rsid w:val="00752FD3"/>
    <w:rsid w:val="00753B7C"/>
    <w:rsid w:val="00754095"/>
    <w:rsid w:val="00755842"/>
    <w:rsid w:val="00755B83"/>
    <w:rsid w:val="00756003"/>
    <w:rsid w:val="007616C3"/>
    <w:rsid w:val="00762244"/>
    <w:rsid w:val="0076369D"/>
    <w:rsid w:val="00763B0C"/>
    <w:rsid w:val="00763F6C"/>
    <w:rsid w:val="00764938"/>
    <w:rsid w:val="00764BAB"/>
    <w:rsid w:val="007656A1"/>
    <w:rsid w:val="007708F6"/>
    <w:rsid w:val="00773BC6"/>
    <w:rsid w:val="00774888"/>
    <w:rsid w:val="007753F7"/>
    <w:rsid w:val="00775D2D"/>
    <w:rsid w:val="00776B3D"/>
    <w:rsid w:val="00780125"/>
    <w:rsid w:val="007801A8"/>
    <w:rsid w:val="00780370"/>
    <w:rsid w:val="00780F35"/>
    <w:rsid w:val="0078168E"/>
    <w:rsid w:val="00782A6F"/>
    <w:rsid w:val="00783AD5"/>
    <w:rsid w:val="007856AD"/>
    <w:rsid w:val="00785848"/>
    <w:rsid w:val="00787356"/>
    <w:rsid w:val="007874CC"/>
    <w:rsid w:val="00787ECB"/>
    <w:rsid w:val="00792471"/>
    <w:rsid w:val="00796434"/>
    <w:rsid w:val="0079770F"/>
    <w:rsid w:val="007A07B4"/>
    <w:rsid w:val="007A202E"/>
    <w:rsid w:val="007A23AD"/>
    <w:rsid w:val="007A286E"/>
    <w:rsid w:val="007A2DB6"/>
    <w:rsid w:val="007A4416"/>
    <w:rsid w:val="007A649C"/>
    <w:rsid w:val="007B0B00"/>
    <w:rsid w:val="007B15CA"/>
    <w:rsid w:val="007B2F03"/>
    <w:rsid w:val="007B2F69"/>
    <w:rsid w:val="007B44C0"/>
    <w:rsid w:val="007B6A23"/>
    <w:rsid w:val="007B79E7"/>
    <w:rsid w:val="007C10F1"/>
    <w:rsid w:val="007C195B"/>
    <w:rsid w:val="007C1B1E"/>
    <w:rsid w:val="007C62D8"/>
    <w:rsid w:val="007D0711"/>
    <w:rsid w:val="007D0B72"/>
    <w:rsid w:val="007D18B0"/>
    <w:rsid w:val="007D27C9"/>
    <w:rsid w:val="007D2A97"/>
    <w:rsid w:val="007D3129"/>
    <w:rsid w:val="007D377F"/>
    <w:rsid w:val="007D7253"/>
    <w:rsid w:val="007E1333"/>
    <w:rsid w:val="007E1500"/>
    <w:rsid w:val="007E151B"/>
    <w:rsid w:val="007E29EA"/>
    <w:rsid w:val="007E31D0"/>
    <w:rsid w:val="007E3F3D"/>
    <w:rsid w:val="007E40D4"/>
    <w:rsid w:val="007E5912"/>
    <w:rsid w:val="007E5F0C"/>
    <w:rsid w:val="007F27CB"/>
    <w:rsid w:val="007F2D2F"/>
    <w:rsid w:val="007F4211"/>
    <w:rsid w:val="007F7391"/>
    <w:rsid w:val="00802998"/>
    <w:rsid w:val="00803B88"/>
    <w:rsid w:val="00804591"/>
    <w:rsid w:val="008051E8"/>
    <w:rsid w:val="0080757A"/>
    <w:rsid w:val="00807980"/>
    <w:rsid w:val="0081046D"/>
    <w:rsid w:val="00812ABE"/>
    <w:rsid w:val="0081764C"/>
    <w:rsid w:val="00820CC6"/>
    <w:rsid w:val="0082429B"/>
    <w:rsid w:val="008249B3"/>
    <w:rsid w:val="00825B1E"/>
    <w:rsid w:val="00826C98"/>
    <w:rsid w:val="008276A1"/>
    <w:rsid w:val="00831793"/>
    <w:rsid w:val="00831BCD"/>
    <w:rsid w:val="00831EF9"/>
    <w:rsid w:val="008336F4"/>
    <w:rsid w:val="00833E5F"/>
    <w:rsid w:val="008344EE"/>
    <w:rsid w:val="0083462A"/>
    <w:rsid w:val="008348D5"/>
    <w:rsid w:val="00835EF2"/>
    <w:rsid w:val="00837755"/>
    <w:rsid w:val="00840898"/>
    <w:rsid w:val="00840EB0"/>
    <w:rsid w:val="008411AE"/>
    <w:rsid w:val="0084290E"/>
    <w:rsid w:val="0084306E"/>
    <w:rsid w:val="00843942"/>
    <w:rsid w:val="008457B2"/>
    <w:rsid w:val="00846F08"/>
    <w:rsid w:val="008509EB"/>
    <w:rsid w:val="00851EF7"/>
    <w:rsid w:val="0085319D"/>
    <w:rsid w:val="00853364"/>
    <w:rsid w:val="008534B4"/>
    <w:rsid w:val="008550A7"/>
    <w:rsid w:val="008600A3"/>
    <w:rsid w:val="008621DD"/>
    <w:rsid w:val="00864F8B"/>
    <w:rsid w:val="00870C3F"/>
    <w:rsid w:val="008718C9"/>
    <w:rsid w:val="00871E71"/>
    <w:rsid w:val="008744F5"/>
    <w:rsid w:val="00874D3C"/>
    <w:rsid w:val="0087701F"/>
    <w:rsid w:val="00877326"/>
    <w:rsid w:val="008774FF"/>
    <w:rsid w:val="00877FA6"/>
    <w:rsid w:val="00880772"/>
    <w:rsid w:val="00880C13"/>
    <w:rsid w:val="00883F1F"/>
    <w:rsid w:val="00884E2D"/>
    <w:rsid w:val="00892087"/>
    <w:rsid w:val="00893D2C"/>
    <w:rsid w:val="00894F47"/>
    <w:rsid w:val="00895010"/>
    <w:rsid w:val="00895525"/>
    <w:rsid w:val="00896C85"/>
    <w:rsid w:val="008A0DD8"/>
    <w:rsid w:val="008A122C"/>
    <w:rsid w:val="008A2261"/>
    <w:rsid w:val="008A282B"/>
    <w:rsid w:val="008A5C9B"/>
    <w:rsid w:val="008A6C4F"/>
    <w:rsid w:val="008A7C68"/>
    <w:rsid w:val="008B0465"/>
    <w:rsid w:val="008B2D04"/>
    <w:rsid w:val="008B3DA5"/>
    <w:rsid w:val="008B44CA"/>
    <w:rsid w:val="008B51EB"/>
    <w:rsid w:val="008B5E41"/>
    <w:rsid w:val="008B72F5"/>
    <w:rsid w:val="008C05AD"/>
    <w:rsid w:val="008C1F43"/>
    <w:rsid w:val="008C3369"/>
    <w:rsid w:val="008C3931"/>
    <w:rsid w:val="008C4EB8"/>
    <w:rsid w:val="008C7299"/>
    <w:rsid w:val="008C7ADD"/>
    <w:rsid w:val="008D180D"/>
    <w:rsid w:val="008D3CDB"/>
    <w:rsid w:val="008D3DA3"/>
    <w:rsid w:val="008D4BFE"/>
    <w:rsid w:val="008D514B"/>
    <w:rsid w:val="008D553A"/>
    <w:rsid w:val="008D57CD"/>
    <w:rsid w:val="008D635C"/>
    <w:rsid w:val="008D6538"/>
    <w:rsid w:val="008D6CC7"/>
    <w:rsid w:val="008E5C60"/>
    <w:rsid w:val="008E6275"/>
    <w:rsid w:val="008F0172"/>
    <w:rsid w:val="008F31A3"/>
    <w:rsid w:val="008F3878"/>
    <w:rsid w:val="008F53B4"/>
    <w:rsid w:val="008F5CAE"/>
    <w:rsid w:val="008F78F0"/>
    <w:rsid w:val="00900CB0"/>
    <w:rsid w:val="00900CFA"/>
    <w:rsid w:val="00902245"/>
    <w:rsid w:val="00907912"/>
    <w:rsid w:val="00911E42"/>
    <w:rsid w:val="00913246"/>
    <w:rsid w:val="009164CD"/>
    <w:rsid w:val="00917F02"/>
    <w:rsid w:val="00917F58"/>
    <w:rsid w:val="009207DE"/>
    <w:rsid w:val="0092257A"/>
    <w:rsid w:val="00925509"/>
    <w:rsid w:val="009258C3"/>
    <w:rsid w:val="00926AC7"/>
    <w:rsid w:val="00926CB6"/>
    <w:rsid w:val="00926FE8"/>
    <w:rsid w:val="0092733D"/>
    <w:rsid w:val="00927974"/>
    <w:rsid w:val="00930228"/>
    <w:rsid w:val="00932E02"/>
    <w:rsid w:val="00933C01"/>
    <w:rsid w:val="00934763"/>
    <w:rsid w:val="00934CA3"/>
    <w:rsid w:val="00935915"/>
    <w:rsid w:val="00941460"/>
    <w:rsid w:val="009433D3"/>
    <w:rsid w:val="00943E21"/>
    <w:rsid w:val="0094559B"/>
    <w:rsid w:val="00947C3E"/>
    <w:rsid w:val="009510C9"/>
    <w:rsid w:val="009515C7"/>
    <w:rsid w:val="0095293F"/>
    <w:rsid w:val="009531C1"/>
    <w:rsid w:val="0095508C"/>
    <w:rsid w:val="009557B7"/>
    <w:rsid w:val="009621C7"/>
    <w:rsid w:val="00963223"/>
    <w:rsid w:val="00963BD2"/>
    <w:rsid w:val="009669BE"/>
    <w:rsid w:val="009677AF"/>
    <w:rsid w:val="0097335A"/>
    <w:rsid w:val="00973A65"/>
    <w:rsid w:val="00974513"/>
    <w:rsid w:val="0097510F"/>
    <w:rsid w:val="00975BA9"/>
    <w:rsid w:val="0098069E"/>
    <w:rsid w:val="00981C52"/>
    <w:rsid w:val="00981E2C"/>
    <w:rsid w:val="009821EC"/>
    <w:rsid w:val="00985356"/>
    <w:rsid w:val="00987779"/>
    <w:rsid w:val="00987AFB"/>
    <w:rsid w:val="0099015A"/>
    <w:rsid w:val="00991F76"/>
    <w:rsid w:val="009938D1"/>
    <w:rsid w:val="00993EFC"/>
    <w:rsid w:val="00995095"/>
    <w:rsid w:val="00997BC9"/>
    <w:rsid w:val="009A0F13"/>
    <w:rsid w:val="009A1B21"/>
    <w:rsid w:val="009A77E8"/>
    <w:rsid w:val="009A78D4"/>
    <w:rsid w:val="009B099A"/>
    <w:rsid w:val="009B1B59"/>
    <w:rsid w:val="009B30D0"/>
    <w:rsid w:val="009B3F35"/>
    <w:rsid w:val="009B5747"/>
    <w:rsid w:val="009B5BFE"/>
    <w:rsid w:val="009C056F"/>
    <w:rsid w:val="009C066C"/>
    <w:rsid w:val="009C0749"/>
    <w:rsid w:val="009C23E7"/>
    <w:rsid w:val="009C3AD7"/>
    <w:rsid w:val="009C48A3"/>
    <w:rsid w:val="009C4C9A"/>
    <w:rsid w:val="009C5B08"/>
    <w:rsid w:val="009C76D5"/>
    <w:rsid w:val="009D17DB"/>
    <w:rsid w:val="009D2E98"/>
    <w:rsid w:val="009D5E7A"/>
    <w:rsid w:val="009D66F6"/>
    <w:rsid w:val="009E0C9B"/>
    <w:rsid w:val="009E17F9"/>
    <w:rsid w:val="009E43EE"/>
    <w:rsid w:val="009E615C"/>
    <w:rsid w:val="009F03C8"/>
    <w:rsid w:val="009F098E"/>
    <w:rsid w:val="009F3653"/>
    <w:rsid w:val="009F3C89"/>
    <w:rsid w:val="009F4608"/>
    <w:rsid w:val="009F52CF"/>
    <w:rsid w:val="009F6687"/>
    <w:rsid w:val="009F7680"/>
    <w:rsid w:val="00A000E0"/>
    <w:rsid w:val="00A00E41"/>
    <w:rsid w:val="00A00E71"/>
    <w:rsid w:val="00A03A26"/>
    <w:rsid w:val="00A03CC4"/>
    <w:rsid w:val="00A04787"/>
    <w:rsid w:val="00A059AD"/>
    <w:rsid w:val="00A05EE1"/>
    <w:rsid w:val="00A06109"/>
    <w:rsid w:val="00A06FDA"/>
    <w:rsid w:val="00A07E6E"/>
    <w:rsid w:val="00A154D8"/>
    <w:rsid w:val="00A16A11"/>
    <w:rsid w:val="00A16B40"/>
    <w:rsid w:val="00A17922"/>
    <w:rsid w:val="00A206B7"/>
    <w:rsid w:val="00A22B1E"/>
    <w:rsid w:val="00A23285"/>
    <w:rsid w:val="00A24F5A"/>
    <w:rsid w:val="00A25464"/>
    <w:rsid w:val="00A25B35"/>
    <w:rsid w:val="00A26D26"/>
    <w:rsid w:val="00A2735E"/>
    <w:rsid w:val="00A335E6"/>
    <w:rsid w:val="00A33C21"/>
    <w:rsid w:val="00A35068"/>
    <w:rsid w:val="00A35B5F"/>
    <w:rsid w:val="00A405B4"/>
    <w:rsid w:val="00A40FE8"/>
    <w:rsid w:val="00A42BC7"/>
    <w:rsid w:val="00A43078"/>
    <w:rsid w:val="00A4359E"/>
    <w:rsid w:val="00A44380"/>
    <w:rsid w:val="00A5102B"/>
    <w:rsid w:val="00A53EC3"/>
    <w:rsid w:val="00A54238"/>
    <w:rsid w:val="00A54E2B"/>
    <w:rsid w:val="00A6339D"/>
    <w:rsid w:val="00A63C4D"/>
    <w:rsid w:val="00A63DC6"/>
    <w:rsid w:val="00A641B2"/>
    <w:rsid w:val="00A6668A"/>
    <w:rsid w:val="00A669B6"/>
    <w:rsid w:val="00A66DCF"/>
    <w:rsid w:val="00A71261"/>
    <w:rsid w:val="00A72A0C"/>
    <w:rsid w:val="00A73B92"/>
    <w:rsid w:val="00A74CF8"/>
    <w:rsid w:val="00A75863"/>
    <w:rsid w:val="00A75EFE"/>
    <w:rsid w:val="00A773F0"/>
    <w:rsid w:val="00A7753B"/>
    <w:rsid w:val="00A77ED7"/>
    <w:rsid w:val="00A8002C"/>
    <w:rsid w:val="00A80FD6"/>
    <w:rsid w:val="00A81B95"/>
    <w:rsid w:val="00A82633"/>
    <w:rsid w:val="00A86F6F"/>
    <w:rsid w:val="00A87285"/>
    <w:rsid w:val="00A878B8"/>
    <w:rsid w:val="00A87D47"/>
    <w:rsid w:val="00A903BE"/>
    <w:rsid w:val="00A952E4"/>
    <w:rsid w:val="00A955F4"/>
    <w:rsid w:val="00AA051A"/>
    <w:rsid w:val="00AA1229"/>
    <w:rsid w:val="00AA2C78"/>
    <w:rsid w:val="00AA3147"/>
    <w:rsid w:val="00AA3AEE"/>
    <w:rsid w:val="00AA6936"/>
    <w:rsid w:val="00AB0702"/>
    <w:rsid w:val="00AB0B11"/>
    <w:rsid w:val="00AB173A"/>
    <w:rsid w:val="00AB428F"/>
    <w:rsid w:val="00AB51AF"/>
    <w:rsid w:val="00AB5590"/>
    <w:rsid w:val="00AB704E"/>
    <w:rsid w:val="00AB783D"/>
    <w:rsid w:val="00AB7930"/>
    <w:rsid w:val="00AB7B07"/>
    <w:rsid w:val="00AC0848"/>
    <w:rsid w:val="00AC279E"/>
    <w:rsid w:val="00AC2991"/>
    <w:rsid w:val="00AC2FE8"/>
    <w:rsid w:val="00AC3307"/>
    <w:rsid w:val="00AC3930"/>
    <w:rsid w:val="00AC5A1C"/>
    <w:rsid w:val="00AD05A4"/>
    <w:rsid w:val="00AD2088"/>
    <w:rsid w:val="00AD21B6"/>
    <w:rsid w:val="00AD280F"/>
    <w:rsid w:val="00AD455A"/>
    <w:rsid w:val="00AD49D2"/>
    <w:rsid w:val="00AD4DFC"/>
    <w:rsid w:val="00AE0903"/>
    <w:rsid w:val="00AE22ED"/>
    <w:rsid w:val="00AE40F8"/>
    <w:rsid w:val="00AE46E7"/>
    <w:rsid w:val="00AE6910"/>
    <w:rsid w:val="00AE6D71"/>
    <w:rsid w:val="00AE7888"/>
    <w:rsid w:val="00AE78EC"/>
    <w:rsid w:val="00AF1E1E"/>
    <w:rsid w:val="00AF371B"/>
    <w:rsid w:val="00AF38F4"/>
    <w:rsid w:val="00AF4A74"/>
    <w:rsid w:val="00AF4B2D"/>
    <w:rsid w:val="00AF7B16"/>
    <w:rsid w:val="00B00E6A"/>
    <w:rsid w:val="00B00EDE"/>
    <w:rsid w:val="00B016EB"/>
    <w:rsid w:val="00B01A54"/>
    <w:rsid w:val="00B01D52"/>
    <w:rsid w:val="00B02547"/>
    <w:rsid w:val="00B03D07"/>
    <w:rsid w:val="00B03F80"/>
    <w:rsid w:val="00B04C92"/>
    <w:rsid w:val="00B05739"/>
    <w:rsid w:val="00B10E4F"/>
    <w:rsid w:val="00B13AA9"/>
    <w:rsid w:val="00B14E8B"/>
    <w:rsid w:val="00B1631D"/>
    <w:rsid w:val="00B20F05"/>
    <w:rsid w:val="00B21C42"/>
    <w:rsid w:val="00B24B76"/>
    <w:rsid w:val="00B319DE"/>
    <w:rsid w:val="00B31EA2"/>
    <w:rsid w:val="00B32A4A"/>
    <w:rsid w:val="00B33FD9"/>
    <w:rsid w:val="00B34DE3"/>
    <w:rsid w:val="00B35D2A"/>
    <w:rsid w:val="00B36BA9"/>
    <w:rsid w:val="00B36BC2"/>
    <w:rsid w:val="00B3760D"/>
    <w:rsid w:val="00B37C81"/>
    <w:rsid w:val="00B37DA0"/>
    <w:rsid w:val="00B41D77"/>
    <w:rsid w:val="00B445E0"/>
    <w:rsid w:val="00B506DE"/>
    <w:rsid w:val="00B51087"/>
    <w:rsid w:val="00B5203B"/>
    <w:rsid w:val="00B52B7B"/>
    <w:rsid w:val="00B543D0"/>
    <w:rsid w:val="00B546C4"/>
    <w:rsid w:val="00B55029"/>
    <w:rsid w:val="00B556A4"/>
    <w:rsid w:val="00B558D8"/>
    <w:rsid w:val="00B60147"/>
    <w:rsid w:val="00B6286A"/>
    <w:rsid w:val="00B62E8B"/>
    <w:rsid w:val="00B65D2F"/>
    <w:rsid w:val="00B6681F"/>
    <w:rsid w:val="00B66F6D"/>
    <w:rsid w:val="00B6726B"/>
    <w:rsid w:val="00B67422"/>
    <w:rsid w:val="00B679C0"/>
    <w:rsid w:val="00B67E75"/>
    <w:rsid w:val="00B71717"/>
    <w:rsid w:val="00B725BD"/>
    <w:rsid w:val="00B75FF5"/>
    <w:rsid w:val="00B768B9"/>
    <w:rsid w:val="00B76AB8"/>
    <w:rsid w:val="00B76BF3"/>
    <w:rsid w:val="00B81320"/>
    <w:rsid w:val="00B84575"/>
    <w:rsid w:val="00B8553B"/>
    <w:rsid w:val="00B86F73"/>
    <w:rsid w:val="00B87491"/>
    <w:rsid w:val="00B8789D"/>
    <w:rsid w:val="00B91199"/>
    <w:rsid w:val="00B91C22"/>
    <w:rsid w:val="00B9563C"/>
    <w:rsid w:val="00B96346"/>
    <w:rsid w:val="00B97120"/>
    <w:rsid w:val="00B97C63"/>
    <w:rsid w:val="00BA1719"/>
    <w:rsid w:val="00BA2FCB"/>
    <w:rsid w:val="00BA3266"/>
    <w:rsid w:val="00BA3CE4"/>
    <w:rsid w:val="00BA7F72"/>
    <w:rsid w:val="00BB107E"/>
    <w:rsid w:val="00BB1510"/>
    <w:rsid w:val="00BB1D8A"/>
    <w:rsid w:val="00BB36CC"/>
    <w:rsid w:val="00BB52EA"/>
    <w:rsid w:val="00BB587E"/>
    <w:rsid w:val="00BB7892"/>
    <w:rsid w:val="00BB7ECE"/>
    <w:rsid w:val="00BC093D"/>
    <w:rsid w:val="00BC1B10"/>
    <w:rsid w:val="00BC3701"/>
    <w:rsid w:val="00BC3A4E"/>
    <w:rsid w:val="00BC4206"/>
    <w:rsid w:val="00BC608B"/>
    <w:rsid w:val="00BC6577"/>
    <w:rsid w:val="00BC7797"/>
    <w:rsid w:val="00BD0A51"/>
    <w:rsid w:val="00BD149B"/>
    <w:rsid w:val="00BD31F1"/>
    <w:rsid w:val="00BD3659"/>
    <w:rsid w:val="00BD3D22"/>
    <w:rsid w:val="00BD63D8"/>
    <w:rsid w:val="00BE0193"/>
    <w:rsid w:val="00BE056F"/>
    <w:rsid w:val="00BE2335"/>
    <w:rsid w:val="00BE4C3B"/>
    <w:rsid w:val="00BE5289"/>
    <w:rsid w:val="00BF049C"/>
    <w:rsid w:val="00BF07D5"/>
    <w:rsid w:val="00BF109D"/>
    <w:rsid w:val="00BF126B"/>
    <w:rsid w:val="00BF2EFE"/>
    <w:rsid w:val="00BF3BD1"/>
    <w:rsid w:val="00BF54C7"/>
    <w:rsid w:val="00C00BCE"/>
    <w:rsid w:val="00C02259"/>
    <w:rsid w:val="00C04046"/>
    <w:rsid w:val="00C042B2"/>
    <w:rsid w:val="00C10CFD"/>
    <w:rsid w:val="00C126E0"/>
    <w:rsid w:val="00C140D5"/>
    <w:rsid w:val="00C15BDB"/>
    <w:rsid w:val="00C17F60"/>
    <w:rsid w:val="00C207E5"/>
    <w:rsid w:val="00C2131D"/>
    <w:rsid w:val="00C2328B"/>
    <w:rsid w:val="00C23672"/>
    <w:rsid w:val="00C23F78"/>
    <w:rsid w:val="00C25475"/>
    <w:rsid w:val="00C25778"/>
    <w:rsid w:val="00C2584A"/>
    <w:rsid w:val="00C322C4"/>
    <w:rsid w:val="00C324ED"/>
    <w:rsid w:val="00C336D9"/>
    <w:rsid w:val="00C33E0A"/>
    <w:rsid w:val="00C35BBC"/>
    <w:rsid w:val="00C3608B"/>
    <w:rsid w:val="00C364F5"/>
    <w:rsid w:val="00C37D8D"/>
    <w:rsid w:val="00C41130"/>
    <w:rsid w:val="00C411C7"/>
    <w:rsid w:val="00C413ED"/>
    <w:rsid w:val="00C441E1"/>
    <w:rsid w:val="00C45279"/>
    <w:rsid w:val="00C4693F"/>
    <w:rsid w:val="00C50BC2"/>
    <w:rsid w:val="00C51675"/>
    <w:rsid w:val="00C5265B"/>
    <w:rsid w:val="00C52B6D"/>
    <w:rsid w:val="00C544EF"/>
    <w:rsid w:val="00C56EDC"/>
    <w:rsid w:val="00C57A89"/>
    <w:rsid w:val="00C60C7A"/>
    <w:rsid w:val="00C6250D"/>
    <w:rsid w:val="00C64412"/>
    <w:rsid w:val="00C6451A"/>
    <w:rsid w:val="00C6458A"/>
    <w:rsid w:val="00C64D7A"/>
    <w:rsid w:val="00C65F93"/>
    <w:rsid w:val="00C66122"/>
    <w:rsid w:val="00C67114"/>
    <w:rsid w:val="00C71098"/>
    <w:rsid w:val="00C715D6"/>
    <w:rsid w:val="00C7185F"/>
    <w:rsid w:val="00C71A78"/>
    <w:rsid w:val="00C71A97"/>
    <w:rsid w:val="00C74974"/>
    <w:rsid w:val="00C74BD4"/>
    <w:rsid w:val="00C762D2"/>
    <w:rsid w:val="00C7798B"/>
    <w:rsid w:val="00C80B59"/>
    <w:rsid w:val="00C81E47"/>
    <w:rsid w:val="00C828F9"/>
    <w:rsid w:val="00C82E8F"/>
    <w:rsid w:val="00C83299"/>
    <w:rsid w:val="00C84017"/>
    <w:rsid w:val="00C86A4E"/>
    <w:rsid w:val="00C87E7B"/>
    <w:rsid w:val="00C90F5F"/>
    <w:rsid w:val="00C915FB"/>
    <w:rsid w:val="00C91660"/>
    <w:rsid w:val="00C93EAE"/>
    <w:rsid w:val="00C95AFF"/>
    <w:rsid w:val="00C97484"/>
    <w:rsid w:val="00CA089D"/>
    <w:rsid w:val="00CA13AE"/>
    <w:rsid w:val="00CA3329"/>
    <w:rsid w:val="00CA3597"/>
    <w:rsid w:val="00CA493B"/>
    <w:rsid w:val="00CA6AB4"/>
    <w:rsid w:val="00CB1094"/>
    <w:rsid w:val="00CB1E8B"/>
    <w:rsid w:val="00CB1F46"/>
    <w:rsid w:val="00CB3103"/>
    <w:rsid w:val="00CB3DA1"/>
    <w:rsid w:val="00CB4EB2"/>
    <w:rsid w:val="00CB67B2"/>
    <w:rsid w:val="00CC0171"/>
    <w:rsid w:val="00CC0410"/>
    <w:rsid w:val="00CC3830"/>
    <w:rsid w:val="00CD029D"/>
    <w:rsid w:val="00CD1F69"/>
    <w:rsid w:val="00CD385D"/>
    <w:rsid w:val="00CD61DE"/>
    <w:rsid w:val="00CD671A"/>
    <w:rsid w:val="00CD79E7"/>
    <w:rsid w:val="00CE02EE"/>
    <w:rsid w:val="00CE0629"/>
    <w:rsid w:val="00CE126C"/>
    <w:rsid w:val="00CE2A83"/>
    <w:rsid w:val="00CE390E"/>
    <w:rsid w:val="00CE5366"/>
    <w:rsid w:val="00CE5FC4"/>
    <w:rsid w:val="00CE72E1"/>
    <w:rsid w:val="00CF0349"/>
    <w:rsid w:val="00CF1C28"/>
    <w:rsid w:val="00CF22CF"/>
    <w:rsid w:val="00CF28F8"/>
    <w:rsid w:val="00CF28FE"/>
    <w:rsid w:val="00CF2BA0"/>
    <w:rsid w:val="00CF2D0C"/>
    <w:rsid w:val="00CF2EDE"/>
    <w:rsid w:val="00CF6D71"/>
    <w:rsid w:val="00CF7408"/>
    <w:rsid w:val="00D012BD"/>
    <w:rsid w:val="00D03EA5"/>
    <w:rsid w:val="00D0490D"/>
    <w:rsid w:val="00D0543B"/>
    <w:rsid w:val="00D0554B"/>
    <w:rsid w:val="00D063FF"/>
    <w:rsid w:val="00D06880"/>
    <w:rsid w:val="00D06A34"/>
    <w:rsid w:val="00D072A9"/>
    <w:rsid w:val="00D10672"/>
    <w:rsid w:val="00D10774"/>
    <w:rsid w:val="00D10BCB"/>
    <w:rsid w:val="00D12E78"/>
    <w:rsid w:val="00D14BBD"/>
    <w:rsid w:val="00D14E61"/>
    <w:rsid w:val="00D14F64"/>
    <w:rsid w:val="00D16448"/>
    <w:rsid w:val="00D16F08"/>
    <w:rsid w:val="00D17038"/>
    <w:rsid w:val="00D17790"/>
    <w:rsid w:val="00D21657"/>
    <w:rsid w:val="00D217D4"/>
    <w:rsid w:val="00D22EA9"/>
    <w:rsid w:val="00D25ABE"/>
    <w:rsid w:val="00D25E50"/>
    <w:rsid w:val="00D30E56"/>
    <w:rsid w:val="00D33B4A"/>
    <w:rsid w:val="00D360E1"/>
    <w:rsid w:val="00D36A1E"/>
    <w:rsid w:val="00D372B6"/>
    <w:rsid w:val="00D41ABC"/>
    <w:rsid w:val="00D427A9"/>
    <w:rsid w:val="00D44AE7"/>
    <w:rsid w:val="00D462B0"/>
    <w:rsid w:val="00D472BA"/>
    <w:rsid w:val="00D478F2"/>
    <w:rsid w:val="00D47F6A"/>
    <w:rsid w:val="00D503C1"/>
    <w:rsid w:val="00D549AA"/>
    <w:rsid w:val="00D55A1D"/>
    <w:rsid w:val="00D567C9"/>
    <w:rsid w:val="00D568A2"/>
    <w:rsid w:val="00D56CEB"/>
    <w:rsid w:val="00D609BB"/>
    <w:rsid w:val="00D617C9"/>
    <w:rsid w:val="00D61949"/>
    <w:rsid w:val="00D623C8"/>
    <w:rsid w:val="00D6258E"/>
    <w:rsid w:val="00D62E39"/>
    <w:rsid w:val="00D63F91"/>
    <w:rsid w:val="00D646B9"/>
    <w:rsid w:val="00D64C43"/>
    <w:rsid w:val="00D713FF"/>
    <w:rsid w:val="00D734E3"/>
    <w:rsid w:val="00D75A0C"/>
    <w:rsid w:val="00D75A4A"/>
    <w:rsid w:val="00D75FE6"/>
    <w:rsid w:val="00D7621E"/>
    <w:rsid w:val="00D76DA1"/>
    <w:rsid w:val="00D778D9"/>
    <w:rsid w:val="00D77EEF"/>
    <w:rsid w:val="00D816F3"/>
    <w:rsid w:val="00D90119"/>
    <w:rsid w:val="00D9131D"/>
    <w:rsid w:val="00D914AC"/>
    <w:rsid w:val="00D94F0F"/>
    <w:rsid w:val="00DA07F0"/>
    <w:rsid w:val="00DA17DE"/>
    <w:rsid w:val="00DA1D76"/>
    <w:rsid w:val="00DA23AC"/>
    <w:rsid w:val="00DA4E99"/>
    <w:rsid w:val="00DA5ECF"/>
    <w:rsid w:val="00DB0B04"/>
    <w:rsid w:val="00DB0CE5"/>
    <w:rsid w:val="00DB10FA"/>
    <w:rsid w:val="00DB2705"/>
    <w:rsid w:val="00DB5E27"/>
    <w:rsid w:val="00DC1A71"/>
    <w:rsid w:val="00DC3BA3"/>
    <w:rsid w:val="00DC6337"/>
    <w:rsid w:val="00DC70EC"/>
    <w:rsid w:val="00DD032F"/>
    <w:rsid w:val="00DD0FDE"/>
    <w:rsid w:val="00DD3905"/>
    <w:rsid w:val="00DD3C01"/>
    <w:rsid w:val="00DD4E0B"/>
    <w:rsid w:val="00DD6F61"/>
    <w:rsid w:val="00DE1092"/>
    <w:rsid w:val="00DE2B45"/>
    <w:rsid w:val="00DE3CAF"/>
    <w:rsid w:val="00DE74DB"/>
    <w:rsid w:val="00DE7CD3"/>
    <w:rsid w:val="00DF0471"/>
    <w:rsid w:val="00DF34EC"/>
    <w:rsid w:val="00DF3F9B"/>
    <w:rsid w:val="00DF4888"/>
    <w:rsid w:val="00DF7378"/>
    <w:rsid w:val="00DF7C6D"/>
    <w:rsid w:val="00E00D29"/>
    <w:rsid w:val="00E01E48"/>
    <w:rsid w:val="00E02978"/>
    <w:rsid w:val="00E0324A"/>
    <w:rsid w:val="00E040B1"/>
    <w:rsid w:val="00E05522"/>
    <w:rsid w:val="00E057D4"/>
    <w:rsid w:val="00E0731D"/>
    <w:rsid w:val="00E07D6B"/>
    <w:rsid w:val="00E10BB2"/>
    <w:rsid w:val="00E11D1D"/>
    <w:rsid w:val="00E12236"/>
    <w:rsid w:val="00E12FEC"/>
    <w:rsid w:val="00E13352"/>
    <w:rsid w:val="00E15F69"/>
    <w:rsid w:val="00E20F5C"/>
    <w:rsid w:val="00E213AE"/>
    <w:rsid w:val="00E21FCF"/>
    <w:rsid w:val="00E23B2D"/>
    <w:rsid w:val="00E25A3E"/>
    <w:rsid w:val="00E26BC8"/>
    <w:rsid w:val="00E27690"/>
    <w:rsid w:val="00E277D0"/>
    <w:rsid w:val="00E27E9D"/>
    <w:rsid w:val="00E306FF"/>
    <w:rsid w:val="00E32095"/>
    <w:rsid w:val="00E321BA"/>
    <w:rsid w:val="00E330DA"/>
    <w:rsid w:val="00E35406"/>
    <w:rsid w:val="00E35D26"/>
    <w:rsid w:val="00E36077"/>
    <w:rsid w:val="00E36C7D"/>
    <w:rsid w:val="00E412EE"/>
    <w:rsid w:val="00E46E68"/>
    <w:rsid w:val="00E50083"/>
    <w:rsid w:val="00E5012D"/>
    <w:rsid w:val="00E50187"/>
    <w:rsid w:val="00E517AD"/>
    <w:rsid w:val="00E53663"/>
    <w:rsid w:val="00E53CE5"/>
    <w:rsid w:val="00E5436E"/>
    <w:rsid w:val="00E543B0"/>
    <w:rsid w:val="00E54575"/>
    <w:rsid w:val="00E55137"/>
    <w:rsid w:val="00E556CE"/>
    <w:rsid w:val="00E564F9"/>
    <w:rsid w:val="00E6051F"/>
    <w:rsid w:val="00E61DD4"/>
    <w:rsid w:val="00E61E54"/>
    <w:rsid w:val="00E6586E"/>
    <w:rsid w:val="00E67A1A"/>
    <w:rsid w:val="00E700DC"/>
    <w:rsid w:val="00E7111B"/>
    <w:rsid w:val="00E724A3"/>
    <w:rsid w:val="00E73220"/>
    <w:rsid w:val="00E738E9"/>
    <w:rsid w:val="00E74097"/>
    <w:rsid w:val="00E75335"/>
    <w:rsid w:val="00E774BD"/>
    <w:rsid w:val="00E81070"/>
    <w:rsid w:val="00E818A0"/>
    <w:rsid w:val="00E81E23"/>
    <w:rsid w:val="00E83FCD"/>
    <w:rsid w:val="00E84E92"/>
    <w:rsid w:val="00E8519E"/>
    <w:rsid w:val="00E8736A"/>
    <w:rsid w:val="00E918C2"/>
    <w:rsid w:val="00E91AA4"/>
    <w:rsid w:val="00E91D2A"/>
    <w:rsid w:val="00E9412D"/>
    <w:rsid w:val="00E95059"/>
    <w:rsid w:val="00E95118"/>
    <w:rsid w:val="00EA2DB0"/>
    <w:rsid w:val="00EA39DD"/>
    <w:rsid w:val="00EA4BDC"/>
    <w:rsid w:val="00EA508A"/>
    <w:rsid w:val="00EB02A3"/>
    <w:rsid w:val="00EB032F"/>
    <w:rsid w:val="00EB36C2"/>
    <w:rsid w:val="00EB4A05"/>
    <w:rsid w:val="00EB7D11"/>
    <w:rsid w:val="00EC018B"/>
    <w:rsid w:val="00EC148E"/>
    <w:rsid w:val="00EC14FA"/>
    <w:rsid w:val="00EC6B52"/>
    <w:rsid w:val="00ED04AA"/>
    <w:rsid w:val="00ED05D4"/>
    <w:rsid w:val="00ED446F"/>
    <w:rsid w:val="00ED61BE"/>
    <w:rsid w:val="00ED6A88"/>
    <w:rsid w:val="00ED6E38"/>
    <w:rsid w:val="00ED7164"/>
    <w:rsid w:val="00ED7A84"/>
    <w:rsid w:val="00ED7A86"/>
    <w:rsid w:val="00ED7C76"/>
    <w:rsid w:val="00EE065A"/>
    <w:rsid w:val="00EE2298"/>
    <w:rsid w:val="00EE2A03"/>
    <w:rsid w:val="00EE563C"/>
    <w:rsid w:val="00EE70B4"/>
    <w:rsid w:val="00EF102E"/>
    <w:rsid w:val="00EF4E2D"/>
    <w:rsid w:val="00F01BE7"/>
    <w:rsid w:val="00F01D81"/>
    <w:rsid w:val="00F038BD"/>
    <w:rsid w:val="00F04220"/>
    <w:rsid w:val="00F05871"/>
    <w:rsid w:val="00F061A5"/>
    <w:rsid w:val="00F074AD"/>
    <w:rsid w:val="00F1008E"/>
    <w:rsid w:val="00F1032A"/>
    <w:rsid w:val="00F1760A"/>
    <w:rsid w:val="00F210B7"/>
    <w:rsid w:val="00F214D6"/>
    <w:rsid w:val="00F24ACE"/>
    <w:rsid w:val="00F25EBE"/>
    <w:rsid w:val="00F331CF"/>
    <w:rsid w:val="00F33511"/>
    <w:rsid w:val="00F33A50"/>
    <w:rsid w:val="00F33F65"/>
    <w:rsid w:val="00F35B96"/>
    <w:rsid w:val="00F35C3B"/>
    <w:rsid w:val="00F35C67"/>
    <w:rsid w:val="00F35E3B"/>
    <w:rsid w:val="00F37BB0"/>
    <w:rsid w:val="00F37F1F"/>
    <w:rsid w:val="00F4196A"/>
    <w:rsid w:val="00F41B34"/>
    <w:rsid w:val="00F432AA"/>
    <w:rsid w:val="00F434DA"/>
    <w:rsid w:val="00F436E7"/>
    <w:rsid w:val="00F4387B"/>
    <w:rsid w:val="00F44BEA"/>
    <w:rsid w:val="00F45B9E"/>
    <w:rsid w:val="00F51CDC"/>
    <w:rsid w:val="00F526F0"/>
    <w:rsid w:val="00F534FF"/>
    <w:rsid w:val="00F54513"/>
    <w:rsid w:val="00F56FDE"/>
    <w:rsid w:val="00F61FD3"/>
    <w:rsid w:val="00F6270C"/>
    <w:rsid w:val="00F65CCB"/>
    <w:rsid w:val="00F678DA"/>
    <w:rsid w:val="00F67CD4"/>
    <w:rsid w:val="00F7090F"/>
    <w:rsid w:val="00F72DB8"/>
    <w:rsid w:val="00F75E4D"/>
    <w:rsid w:val="00F776AB"/>
    <w:rsid w:val="00F81BA8"/>
    <w:rsid w:val="00F81EDA"/>
    <w:rsid w:val="00F82483"/>
    <w:rsid w:val="00F828F2"/>
    <w:rsid w:val="00F84600"/>
    <w:rsid w:val="00F85933"/>
    <w:rsid w:val="00F85A0B"/>
    <w:rsid w:val="00F8623D"/>
    <w:rsid w:val="00F86C5C"/>
    <w:rsid w:val="00F87114"/>
    <w:rsid w:val="00F9018F"/>
    <w:rsid w:val="00F92399"/>
    <w:rsid w:val="00F923BC"/>
    <w:rsid w:val="00F963AC"/>
    <w:rsid w:val="00F96505"/>
    <w:rsid w:val="00F96556"/>
    <w:rsid w:val="00F9749F"/>
    <w:rsid w:val="00FA4FFC"/>
    <w:rsid w:val="00FA6FCC"/>
    <w:rsid w:val="00FA7486"/>
    <w:rsid w:val="00FA753C"/>
    <w:rsid w:val="00FB0135"/>
    <w:rsid w:val="00FB4944"/>
    <w:rsid w:val="00FB52CF"/>
    <w:rsid w:val="00FB6A3F"/>
    <w:rsid w:val="00FB7647"/>
    <w:rsid w:val="00FC366E"/>
    <w:rsid w:val="00FC6F16"/>
    <w:rsid w:val="00FD0193"/>
    <w:rsid w:val="00FD0A0C"/>
    <w:rsid w:val="00FD0EB2"/>
    <w:rsid w:val="00FD0EC4"/>
    <w:rsid w:val="00FD274A"/>
    <w:rsid w:val="00FD3EDA"/>
    <w:rsid w:val="00FD41D6"/>
    <w:rsid w:val="00FD57B9"/>
    <w:rsid w:val="00FD5DCE"/>
    <w:rsid w:val="00FD6512"/>
    <w:rsid w:val="00FE419D"/>
    <w:rsid w:val="00FE4D0E"/>
    <w:rsid w:val="00FE54E8"/>
    <w:rsid w:val="00FE5738"/>
    <w:rsid w:val="00FE595F"/>
    <w:rsid w:val="00FE6CCE"/>
    <w:rsid w:val="00FE6DFB"/>
    <w:rsid w:val="00FF0CDB"/>
    <w:rsid w:val="00FF16C1"/>
    <w:rsid w:val="00FF292E"/>
    <w:rsid w:val="00FF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D3A"/>
  </w:style>
  <w:style w:type="paragraph" w:styleId="a5">
    <w:name w:val="footer"/>
    <w:basedOn w:val="a"/>
    <w:link w:val="a6"/>
    <w:uiPriority w:val="99"/>
    <w:unhideWhenUsed/>
    <w:rsid w:val="00350D3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350D3A"/>
    <w:rPr>
      <w:rFonts w:eastAsia="Times New Roman" w:cs="Times New Roman"/>
    </w:rPr>
  </w:style>
  <w:style w:type="table" w:customStyle="1" w:styleId="1">
    <w:name w:val="Сетка таблицы1"/>
    <w:basedOn w:val="a1"/>
    <w:next w:val="a7"/>
    <w:uiPriority w:val="59"/>
    <w:rsid w:val="00350D3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35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471C"/>
    <w:pPr>
      <w:ind w:left="720"/>
      <w:contextualSpacing/>
    </w:pPr>
  </w:style>
  <w:style w:type="paragraph" w:customStyle="1" w:styleId="ConsPlusNormal">
    <w:name w:val="ConsPlusNormal"/>
    <w:rsid w:val="00532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0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0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34F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B3DA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642B0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7"/>
    <w:uiPriority w:val="59"/>
    <w:rsid w:val="00445F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B57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D3A"/>
  </w:style>
  <w:style w:type="paragraph" w:styleId="a5">
    <w:name w:val="footer"/>
    <w:basedOn w:val="a"/>
    <w:link w:val="a6"/>
    <w:uiPriority w:val="99"/>
    <w:unhideWhenUsed/>
    <w:rsid w:val="00350D3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350D3A"/>
    <w:rPr>
      <w:rFonts w:eastAsia="Times New Roman" w:cs="Times New Roman"/>
    </w:rPr>
  </w:style>
  <w:style w:type="table" w:customStyle="1" w:styleId="1">
    <w:name w:val="Сетка таблицы1"/>
    <w:basedOn w:val="a1"/>
    <w:next w:val="a7"/>
    <w:uiPriority w:val="59"/>
    <w:rsid w:val="00350D3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35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471C"/>
    <w:pPr>
      <w:ind w:left="720"/>
      <w:contextualSpacing/>
    </w:pPr>
  </w:style>
  <w:style w:type="paragraph" w:customStyle="1" w:styleId="ConsPlusNormal">
    <w:name w:val="ConsPlusNormal"/>
    <w:rsid w:val="00532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0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0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34F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B3DA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642B0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7"/>
    <w:uiPriority w:val="59"/>
    <w:rsid w:val="00445F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B5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31E8B-8DF9-4E5D-9B87-717CBC18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труду ЕАО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Замятина Елена</dc:creator>
  <cp:lastModifiedBy>Самофалова О.П.</cp:lastModifiedBy>
  <cp:revision>12</cp:revision>
  <cp:lastPrinted>2024-01-16T06:51:00Z</cp:lastPrinted>
  <dcterms:created xsi:type="dcterms:W3CDTF">2024-07-26T07:32:00Z</dcterms:created>
  <dcterms:modified xsi:type="dcterms:W3CDTF">2024-07-28T23:58:00Z</dcterms:modified>
</cp:coreProperties>
</file>